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4D76" w:rsidR="0061148E" w:rsidRPr="00C834E2" w:rsidRDefault="00580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AE4C" w:rsidR="0061148E" w:rsidRPr="00C834E2" w:rsidRDefault="00580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BB149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B334D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2D717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B46F2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292A9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2B7BB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88CE" w:rsidR="00B87ED3" w:rsidRPr="00944D28" w:rsidRDefault="0058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2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7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8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3754B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9C31" w:rsidR="00B87ED3" w:rsidRPr="00944D28" w:rsidRDefault="00580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FBD9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4C5F9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DF1DD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F16F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B532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9458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CA1F" w:rsidR="00B87ED3" w:rsidRPr="00944D28" w:rsidRDefault="0058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B625" w:rsidR="00B87ED3" w:rsidRPr="00944D28" w:rsidRDefault="0058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9CE9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B85F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24B6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220A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4FCC7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E8C25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B782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8FA6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64F9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28B2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B8EF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3F2E9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8C9B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198C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3387E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08A54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FC864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6611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E1F38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B3C2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2FCDF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3C6EE" w:rsidR="00B87ED3" w:rsidRPr="00944D28" w:rsidRDefault="0058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9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E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2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9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5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0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03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