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14A99" w:rsidR="0061148E" w:rsidRPr="00C834E2" w:rsidRDefault="00C824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025F3" w:rsidR="0061148E" w:rsidRPr="00C834E2" w:rsidRDefault="00C824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F93BA" w:rsidR="00B87ED3" w:rsidRPr="00944D28" w:rsidRDefault="00C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19590" w:rsidR="00B87ED3" w:rsidRPr="00944D28" w:rsidRDefault="00C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62DDB" w:rsidR="00B87ED3" w:rsidRPr="00944D28" w:rsidRDefault="00C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FC283" w:rsidR="00B87ED3" w:rsidRPr="00944D28" w:rsidRDefault="00C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51293" w:rsidR="00B87ED3" w:rsidRPr="00944D28" w:rsidRDefault="00C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2F2C0" w:rsidR="00B87ED3" w:rsidRPr="00944D28" w:rsidRDefault="00C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28A69" w:rsidR="00B87ED3" w:rsidRPr="00944D28" w:rsidRDefault="00C82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C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9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3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11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6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3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D3987" w:rsidR="00B87ED3" w:rsidRPr="00944D28" w:rsidRDefault="00C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37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8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1C59" w:rsidR="00B87ED3" w:rsidRPr="00944D28" w:rsidRDefault="00C82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BDEF8" w:rsidR="00B87ED3" w:rsidRPr="00944D28" w:rsidRDefault="00C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4C879" w:rsidR="00B87ED3" w:rsidRPr="00944D28" w:rsidRDefault="00C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B3AA6" w:rsidR="00B87ED3" w:rsidRPr="00944D28" w:rsidRDefault="00C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78A9C" w:rsidR="00B87ED3" w:rsidRPr="00944D28" w:rsidRDefault="00C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66919" w:rsidR="00B87ED3" w:rsidRPr="00944D28" w:rsidRDefault="00C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8E613" w:rsidR="00B87ED3" w:rsidRPr="00944D28" w:rsidRDefault="00C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0FCFA" w:rsidR="00B87ED3" w:rsidRPr="00944D28" w:rsidRDefault="00C82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CD9DD" w:rsidR="00B87ED3" w:rsidRPr="00944D28" w:rsidRDefault="00C82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5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5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21E4A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7ED8A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FE653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88D5F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EF2C9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ADB28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2F804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4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6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1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7F602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1B7EB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91D3C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C42A9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4740E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8793E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71B51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9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4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0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F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D0E6B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3596B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8AA00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1CCC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3DA3B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5AAA9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0B867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7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0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35DD7" w:rsidR="00B87ED3" w:rsidRPr="00944D28" w:rsidRDefault="00C82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FB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6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9B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E5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9D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21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3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E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3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B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3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247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