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2318" w:rsidR="0061148E" w:rsidRPr="00C834E2" w:rsidRDefault="00493E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6B6F" w:rsidR="0061148E" w:rsidRPr="00C834E2" w:rsidRDefault="00493E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E1C49" w:rsidR="00B87ED3" w:rsidRPr="00944D28" w:rsidRDefault="0049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26E6F" w:rsidR="00B87ED3" w:rsidRPr="00944D28" w:rsidRDefault="0049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17271" w:rsidR="00B87ED3" w:rsidRPr="00944D28" w:rsidRDefault="0049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D9CBA" w:rsidR="00B87ED3" w:rsidRPr="00944D28" w:rsidRDefault="0049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58B8D" w:rsidR="00B87ED3" w:rsidRPr="00944D28" w:rsidRDefault="0049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8ECDD" w:rsidR="00B87ED3" w:rsidRPr="00944D28" w:rsidRDefault="0049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FE446" w:rsidR="00B87ED3" w:rsidRPr="00944D28" w:rsidRDefault="0049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64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D3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6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F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2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2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A5BCF" w:rsidR="00B87ED3" w:rsidRPr="00944D28" w:rsidRDefault="0049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D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6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C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0C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01295" w:rsidR="00B87ED3" w:rsidRPr="00944D28" w:rsidRDefault="0049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FC65B" w:rsidR="00B87ED3" w:rsidRPr="00944D28" w:rsidRDefault="0049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36338" w:rsidR="00B87ED3" w:rsidRPr="00944D28" w:rsidRDefault="0049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E159F" w:rsidR="00B87ED3" w:rsidRPr="00944D28" w:rsidRDefault="0049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D3BEE" w:rsidR="00B87ED3" w:rsidRPr="00944D28" w:rsidRDefault="0049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4A78B" w:rsidR="00B87ED3" w:rsidRPr="00944D28" w:rsidRDefault="0049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1C574" w:rsidR="00B87ED3" w:rsidRPr="00944D28" w:rsidRDefault="0049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0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0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50E22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E193B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9EF22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28D80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1FC5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4806B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456C0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7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B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F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4AD10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C7EC4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0A157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FD90D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44D3B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855C8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DFF69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F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A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6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F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C4FC4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DC09A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4B73F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44565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CE4F4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2572D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0737B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7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8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7D3BC" w:rsidR="00B87ED3" w:rsidRPr="00944D28" w:rsidRDefault="0049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B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B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C6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5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2C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00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2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9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F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D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F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9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3E2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