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C45D6" w:rsidR="0061148E" w:rsidRPr="00C834E2" w:rsidRDefault="00E76B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7CF2B" w:rsidR="0061148E" w:rsidRPr="00C834E2" w:rsidRDefault="00E76B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EC393" w:rsidR="00B87ED3" w:rsidRPr="00944D28" w:rsidRDefault="00E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F3075" w:rsidR="00B87ED3" w:rsidRPr="00944D28" w:rsidRDefault="00E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3E818" w:rsidR="00B87ED3" w:rsidRPr="00944D28" w:rsidRDefault="00E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32AB5" w:rsidR="00B87ED3" w:rsidRPr="00944D28" w:rsidRDefault="00E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FD121" w:rsidR="00B87ED3" w:rsidRPr="00944D28" w:rsidRDefault="00E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26595" w:rsidR="00B87ED3" w:rsidRPr="00944D28" w:rsidRDefault="00E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53C35" w:rsidR="00B87ED3" w:rsidRPr="00944D28" w:rsidRDefault="00E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3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DA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A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D6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1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6C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19404" w:rsidR="00B87ED3" w:rsidRPr="00944D28" w:rsidRDefault="00E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8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0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2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29CCC" w:rsidR="00B87ED3" w:rsidRPr="00944D28" w:rsidRDefault="00E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25FDC" w:rsidR="00B87ED3" w:rsidRPr="00944D28" w:rsidRDefault="00E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F8CA8" w:rsidR="00B87ED3" w:rsidRPr="00944D28" w:rsidRDefault="00E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AE5CF" w:rsidR="00B87ED3" w:rsidRPr="00944D28" w:rsidRDefault="00E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8E895" w:rsidR="00B87ED3" w:rsidRPr="00944D28" w:rsidRDefault="00E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9F8FF" w:rsidR="00B87ED3" w:rsidRPr="00944D28" w:rsidRDefault="00E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F06DA" w:rsidR="00B87ED3" w:rsidRPr="00944D28" w:rsidRDefault="00E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6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3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E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74405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61136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1BBCD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07BF4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CF4BA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808AF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AA4D8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05580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A521B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86FA8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944BB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85C2F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617D7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04215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E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3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1350B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7276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9E39D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733E7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1E6F4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58860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49A0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C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7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D803B" w:rsidR="00B87ED3" w:rsidRPr="00944D28" w:rsidRDefault="00E7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E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3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A8320" w:rsidR="00B87ED3" w:rsidRPr="00944D28" w:rsidRDefault="00E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5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E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6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F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6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0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B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8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E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6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0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D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6B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