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0813" w:rsidR="0061148E" w:rsidRPr="00C834E2" w:rsidRDefault="00621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6AC1" w:rsidR="0061148E" w:rsidRPr="00C834E2" w:rsidRDefault="00621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E3FE9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3F09C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B94EE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EFAD9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1AF7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69FD2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A4DD" w:rsidR="00B87ED3" w:rsidRPr="00944D28" w:rsidRDefault="0062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2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4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E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9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BC10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AA1D" w:rsidR="00B87ED3" w:rsidRPr="00944D28" w:rsidRDefault="00621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EC18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BF8B5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FDED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7CD9B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8F048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B23C5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589F" w:rsidR="00B87ED3" w:rsidRPr="00944D28" w:rsidRDefault="0062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3D56" w:rsidR="00B87ED3" w:rsidRPr="00944D28" w:rsidRDefault="0062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0220" w:rsidR="00B87ED3" w:rsidRPr="00944D28" w:rsidRDefault="0062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E591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CF72C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B7B30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F04B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0F78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140CE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998E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19E6" w:rsidR="00B87ED3" w:rsidRPr="00944D28" w:rsidRDefault="0062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DFB5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126C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5D3BE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8D2E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46A66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04B50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217C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283A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A169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35491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5E6F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E3397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6F7D3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78B1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AF78A" w:rsidR="00B87ED3" w:rsidRPr="00944D28" w:rsidRDefault="0062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7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F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3A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C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0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1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4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2022-10-12T08:32:00.0000000Z</dcterms:modified>
</coreProperties>
</file>