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81F1" w:rsidR="0061148E" w:rsidRPr="00C834E2" w:rsidRDefault="001D0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9AD9" w:rsidR="0061148E" w:rsidRPr="00C834E2" w:rsidRDefault="001D0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26E73" w:rsidR="00B87ED3" w:rsidRPr="00944D28" w:rsidRDefault="001D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094F2" w:rsidR="00B87ED3" w:rsidRPr="00944D28" w:rsidRDefault="001D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A862B" w:rsidR="00B87ED3" w:rsidRPr="00944D28" w:rsidRDefault="001D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DDA87" w:rsidR="00B87ED3" w:rsidRPr="00944D28" w:rsidRDefault="001D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3B0E9" w:rsidR="00B87ED3" w:rsidRPr="00944D28" w:rsidRDefault="001D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FD014" w:rsidR="00B87ED3" w:rsidRPr="00944D28" w:rsidRDefault="001D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047F7" w:rsidR="00B87ED3" w:rsidRPr="00944D28" w:rsidRDefault="001D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4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E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D3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C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B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F969D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2401" w:rsidR="00B87ED3" w:rsidRPr="00944D28" w:rsidRDefault="001D0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CDE1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EC190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BD3A8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6F1B1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6F9C2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77B8A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A63BD" w:rsidR="00B87ED3" w:rsidRPr="00944D28" w:rsidRDefault="001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FBE2" w:rsidR="00B87ED3" w:rsidRPr="00944D28" w:rsidRDefault="001D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3E906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81144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05E2C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D923B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A50C2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36C7C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2A695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21687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2E943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8F0F4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5962B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26A21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C7EDB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0B7F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F0DAA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5BD6F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A050F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2C706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8FC01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C5A12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B4CBE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2B37B" w:rsidR="00B87ED3" w:rsidRPr="00944D28" w:rsidRDefault="001D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F27DB" w:rsidR="00B87ED3" w:rsidRPr="00944D28" w:rsidRDefault="001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1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4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A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4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8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58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8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D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0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9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03E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2022-10-12T08:11:00.0000000Z</dcterms:modified>
</coreProperties>
</file>