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4AA7" w:rsidR="0061148E" w:rsidRPr="00C834E2" w:rsidRDefault="001913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81E77" w:rsidR="0061148E" w:rsidRPr="00C834E2" w:rsidRDefault="001913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0EA44" w:rsidR="00B87ED3" w:rsidRPr="00944D28" w:rsidRDefault="0019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36EEA" w:rsidR="00B87ED3" w:rsidRPr="00944D28" w:rsidRDefault="0019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EAC28" w:rsidR="00B87ED3" w:rsidRPr="00944D28" w:rsidRDefault="0019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93810" w:rsidR="00B87ED3" w:rsidRPr="00944D28" w:rsidRDefault="0019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86269" w:rsidR="00B87ED3" w:rsidRPr="00944D28" w:rsidRDefault="0019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5A021" w:rsidR="00B87ED3" w:rsidRPr="00944D28" w:rsidRDefault="0019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0468E" w:rsidR="00B87ED3" w:rsidRPr="00944D28" w:rsidRDefault="0019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59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22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EF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1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71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E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F05C1" w:rsidR="00B87ED3" w:rsidRPr="00944D28" w:rsidRDefault="0019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6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F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3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7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4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6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CB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5EEA0" w:rsidR="00B87ED3" w:rsidRPr="00944D28" w:rsidRDefault="0019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01D50" w:rsidR="00B87ED3" w:rsidRPr="00944D28" w:rsidRDefault="0019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7EB30" w:rsidR="00B87ED3" w:rsidRPr="00944D28" w:rsidRDefault="0019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22744" w:rsidR="00B87ED3" w:rsidRPr="00944D28" w:rsidRDefault="0019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E052A" w:rsidR="00B87ED3" w:rsidRPr="00944D28" w:rsidRDefault="0019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FF23B" w:rsidR="00B87ED3" w:rsidRPr="00944D28" w:rsidRDefault="0019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22978" w:rsidR="00B87ED3" w:rsidRPr="00944D28" w:rsidRDefault="0019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5F93" w:rsidR="00B87ED3" w:rsidRPr="00944D28" w:rsidRDefault="00191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1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9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8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C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D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E6214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304AC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08EE2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D3444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6CAD1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EA5CB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21FAD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7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6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A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F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B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B7C7C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E71B4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09D5D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74EB2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A68F3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63E76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3A507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3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D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1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2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9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7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B09F4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CDA2D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DC131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F91B7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9C796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BA54A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CAB6B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A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9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5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A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0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8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C6247" w:rsidR="00B87ED3" w:rsidRPr="00944D28" w:rsidRDefault="0019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DE5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189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48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87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21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07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2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4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3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B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B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D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4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136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2022-10-12T10:27:00.0000000Z</dcterms:modified>
</coreProperties>
</file>