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844F" w:rsidR="0061148E" w:rsidRPr="00C834E2" w:rsidRDefault="003E4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7347" w:rsidR="0061148E" w:rsidRPr="00C834E2" w:rsidRDefault="003E4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2D792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62F0D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88A17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CE594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72F29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6DF46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C446F" w:rsidR="00B87ED3" w:rsidRPr="00944D28" w:rsidRDefault="003E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B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9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5B436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3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5F48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2C19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E3BA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8B24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2B06F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2222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46291" w:rsidR="00B87ED3" w:rsidRPr="00944D28" w:rsidRDefault="003E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9E63" w:rsidR="00B87ED3" w:rsidRPr="00944D28" w:rsidRDefault="003E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CF76D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9E57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AC06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8D2D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5E6B1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48193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B682E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397B0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CD13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2611C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3A76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F9B0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ADF82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4AD14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8431" w:rsidR="00B87ED3" w:rsidRPr="00944D28" w:rsidRDefault="003E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EEB6B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B7A7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8D6A9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E879A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C5933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5B233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940C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BC6ED" w:rsidR="00B87ED3" w:rsidRPr="00944D28" w:rsidRDefault="003E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A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5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2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5B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A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5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4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5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2022-10-12T10:09:00.0000000Z</dcterms:modified>
</coreProperties>
</file>