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9463" w:rsidR="0061148E" w:rsidRPr="00C834E2" w:rsidRDefault="00806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DB89" w:rsidR="0061148E" w:rsidRPr="00C834E2" w:rsidRDefault="00806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EAD5E" w:rsidR="00B87ED3" w:rsidRPr="00944D28" w:rsidRDefault="0080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67C5C" w:rsidR="00B87ED3" w:rsidRPr="00944D28" w:rsidRDefault="0080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14787" w:rsidR="00B87ED3" w:rsidRPr="00944D28" w:rsidRDefault="0080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2174D" w:rsidR="00B87ED3" w:rsidRPr="00944D28" w:rsidRDefault="0080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633EA" w:rsidR="00B87ED3" w:rsidRPr="00944D28" w:rsidRDefault="0080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5EB74" w:rsidR="00B87ED3" w:rsidRPr="00944D28" w:rsidRDefault="0080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5EBB" w:rsidR="00B87ED3" w:rsidRPr="00944D28" w:rsidRDefault="0080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7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D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B1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A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468D9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4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9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A591" w:rsidR="00B87ED3" w:rsidRPr="00944D28" w:rsidRDefault="00806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E6C62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5EA2A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128EF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98F7A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D0FB6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92E7A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27C2E" w:rsidR="00B87ED3" w:rsidRPr="00944D28" w:rsidRDefault="0080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44A7C" w:rsidR="00B87ED3" w:rsidRPr="00944D28" w:rsidRDefault="00806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A427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2B71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4FB30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71591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4440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00D5E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CAFA6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3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80294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886DF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687FE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1856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9BFEC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CB2DC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2B60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6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38E4C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FB810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BDF7D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4F57C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481D0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8ED0A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C7A9C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9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4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D780C" w:rsidR="00B87ED3" w:rsidRPr="00944D28" w:rsidRDefault="0080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C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F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7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3C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3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9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3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A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1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7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F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D3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