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9463" w:rsidR="0061148E" w:rsidRPr="00C834E2" w:rsidRDefault="00806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9DB89" w:rsidR="0061148E" w:rsidRPr="00C834E2" w:rsidRDefault="00806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EAD5E" w:rsidR="00B87ED3" w:rsidRPr="00944D28" w:rsidRDefault="0080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67C5C" w:rsidR="00B87ED3" w:rsidRPr="00944D28" w:rsidRDefault="0080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14787" w:rsidR="00B87ED3" w:rsidRPr="00944D28" w:rsidRDefault="0080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2174D" w:rsidR="00B87ED3" w:rsidRPr="00944D28" w:rsidRDefault="0080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633EA" w:rsidR="00B87ED3" w:rsidRPr="00944D28" w:rsidRDefault="0080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5EB74" w:rsidR="00B87ED3" w:rsidRPr="00944D28" w:rsidRDefault="0080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C5EBB" w:rsidR="00B87ED3" w:rsidRPr="00944D28" w:rsidRDefault="0080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7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D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1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B1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A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468D9" w:rsidR="00B87ED3" w:rsidRPr="00944D28" w:rsidRDefault="0080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F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4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9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A591" w:rsidR="00B87ED3" w:rsidRPr="00944D28" w:rsidRDefault="00806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E6C62" w:rsidR="00B87ED3" w:rsidRPr="00944D28" w:rsidRDefault="0080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5EA2A" w:rsidR="00B87ED3" w:rsidRPr="00944D28" w:rsidRDefault="0080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128EF" w:rsidR="00B87ED3" w:rsidRPr="00944D28" w:rsidRDefault="0080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98F7A" w:rsidR="00B87ED3" w:rsidRPr="00944D28" w:rsidRDefault="0080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D0FB6" w:rsidR="00B87ED3" w:rsidRPr="00944D28" w:rsidRDefault="0080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92E7A" w:rsidR="00B87ED3" w:rsidRPr="00944D28" w:rsidRDefault="0080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27C2E" w:rsidR="00B87ED3" w:rsidRPr="00944D28" w:rsidRDefault="0080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44A7C" w:rsidR="00B87ED3" w:rsidRPr="00944D28" w:rsidRDefault="00806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2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0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A427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02B71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4FB30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71591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74440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00D5E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CAFA6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3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2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D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80294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886DF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687FE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91856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9BFEC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CB2DC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B2B60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7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B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38E4C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FB810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BDF7D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4F57C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481D0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8ED0A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C7A9C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6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9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4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A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DD780C" w:rsidR="00B87ED3" w:rsidRPr="00944D28" w:rsidRDefault="0080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C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F2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7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3C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3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97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3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A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C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1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7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F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D3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