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C200" w:rsidR="0061148E" w:rsidRPr="00C834E2" w:rsidRDefault="00451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5482D" w:rsidR="0061148E" w:rsidRPr="00C834E2" w:rsidRDefault="00451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CEC44" w:rsidR="00B87ED3" w:rsidRPr="00944D28" w:rsidRDefault="0045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DB987" w:rsidR="00B87ED3" w:rsidRPr="00944D28" w:rsidRDefault="0045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73E17" w:rsidR="00B87ED3" w:rsidRPr="00944D28" w:rsidRDefault="0045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5AE6B" w:rsidR="00B87ED3" w:rsidRPr="00944D28" w:rsidRDefault="0045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281F8" w:rsidR="00B87ED3" w:rsidRPr="00944D28" w:rsidRDefault="0045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9587C" w:rsidR="00B87ED3" w:rsidRPr="00944D28" w:rsidRDefault="0045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C15CD" w:rsidR="00B87ED3" w:rsidRPr="00944D28" w:rsidRDefault="0045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E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84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4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9D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FE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4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E8B6A" w:rsidR="00B87ED3" w:rsidRPr="00944D28" w:rsidRDefault="004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9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1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B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87C29" w:rsidR="00B87ED3" w:rsidRPr="00944D28" w:rsidRDefault="00451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C7899" w:rsidR="00B87ED3" w:rsidRPr="00944D28" w:rsidRDefault="004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6EAAA" w:rsidR="00B87ED3" w:rsidRPr="00944D28" w:rsidRDefault="004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7074C" w:rsidR="00B87ED3" w:rsidRPr="00944D28" w:rsidRDefault="004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5F28F" w:rsidR="00B87ED3" w:rsidRPr="00944D28" w:rsidRDefault="004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DFF77" w:rsidR="00B87ED3" w:rsidRPr="00944D28" w:rsidRDefault="004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A7EE1" w:rsidR="00B87ED3" w:rsidRPr="00944D28" w:rsidRDefault="004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C5668" w:rsidR="00B87ED3" w:rsidRPr="00944D28" w:rsidRDefault="0045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0CB4" w:rsidR="00B87ED3" w:rsidRPr="00944D28" w:rsidRDefault="00451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F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7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E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2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B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CF04D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6071C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783CB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F4866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46971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4A0C0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22FAD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4E825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F7DD1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F2D4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10718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8D832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D94FC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83879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2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9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B0D97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59839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BD2CB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B1C80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85B1F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DF8EE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85D3B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2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9B197" w:rsidR="00B87ED3" w:rsidRPr="00944D28" w:rsidRDefault="00451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DE94E" w:rsidR="00B87ED3" w:rsidRPr="00944D28" w:rsidRDefault="0045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79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7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9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0F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A1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66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C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1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5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9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A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8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1E0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