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02C2" w:rsidR="0061148E" w:rsidRPr="00C834E2" w:rsidRDefault="005418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5EE5C" w:rsidR="0061148E" w:rsidRPr="00C834E2" w:rsidRDefault="005418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A6224" w:rsidR="00B87ED3" w:rsidRPr="00944D28" w:rsidRDefault="0054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29284" w:rsidR="00B87ED3" w:rsidRPr="00944D28" w:rsidRDefault="0054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BB072" w:rsidR="00B87ED3" w:rsidRPr="00944D28" w:rsidRDefault="0054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9B394" w:rsidR="00B87ED3" w:rsidRPr="00944D28" w:rsidRDefault="0054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45A05" w:rsidR="00B87ED3" w:rsidRPr="00944D28" w:rsidRDefault="0054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B6B49" w:rsidR="00B87ED3" w:rsidRPr="00944D28" w:rsidRDefault="0054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1098" w:rsidR="00B87ED3" w:rsidRPr="00944D28" w:rsidRDefault="00541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6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B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70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35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5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7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26ECC" w:rsidR="00B87ED3" w:rsidRPr="00944D28" w:rsidRDefault="0054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7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D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3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9AC19" w:rsidR="00B87ED3" w:rsidRPr="00944D28" w:rsidRDefault="0054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170C8" w:rsidR="00B87ED3" w:rsidRPr="00944D28" w:rsidRDefault="0054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35CDF" w:rsidR="00B87ED3" w:rsidRPr="00944D28" w:rsidRDefault="0054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69B47" w:rsidR="00B87ED3" w:rsidRPr="00944D28" w:rsidRDefault="0054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8BD28" w:rsidR="00B87ED3" w:rsidRPr="00944D28" w:rsidRDefault="0054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4DE5" w:rsidR="00B87ED3" w:rsidRPr="00944D28" w:rsidRDefault="0054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14634" w:rsidR="00B87ED3" w:rsidRPr="00944D28" w:rsidRDefault="00541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AB63" w:rsidR="00B87ED3" w:rsidRPr="00944D28" w:rsidRDefault="00541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0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F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CF70F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FF8F8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F299D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7DCB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B69F3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C024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83CED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5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551FC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314FB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64483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134B6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E92C1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98901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688ED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F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0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1EC43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BEFC7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4FF82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D64E2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4FD3A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78CF3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E1B00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7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5FF28" w:rsidR="00B87ED3" w:rsidRPr="00944D28" w:rsidRDefault="00541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0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6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9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6C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C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2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B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D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0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0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185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