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0EB7" w:rsidR="0061148E" w:rsidRPr="00C834E2" w:rsidRDefault="00992C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3CEF" w:rsidR="0061148E" w:rsidRPr="00C834E2" w:rsidRDefault="00992C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A337D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6F657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93692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0F661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EAC6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2C3EC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1F02B" w:rsidR="00B87ED3" w:rsidRPr="00944D28" w:rsidRDefault="0099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5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1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F0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9E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75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A03F1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5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7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5E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ACA9B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6BBD5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0E169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D4A74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61223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4446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82D3B" w:rsidR="00B87ED3" w:rsidRPr="00944D28" w:rsidRDefault="0099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0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04B4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18F22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91612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5F6A2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7E62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5652F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C845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0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3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48055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F8CD0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30C07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36C41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E4BF9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9F9BA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ED9A2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DF154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D5968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6B7E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D026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BEBA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6F3D2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35A51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4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E84BDE" w:rsidR="00B87ED3" w:rsidRPr="00944D28" w:rsidRDefault="0099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6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E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C4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9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0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5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9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6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A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C3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