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948F" w:rsidR="0061148E" w:rsidRPr="00C834E2" w:rsidRDefault="00EF3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4C54" w:rsidR="0061148E" w:rsidRPr="00C834E2" w:rsidRDefault="00EF3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0FB0A" w:rsidR="00B87ED3" w:rsidRPr="00944D28" w:rsidRDefault="00EF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5AC8E" w:rsidR="00B87ED3" w:rsidRPr="00944D28" w:rsidRDefault="00EF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277C6" w:rsidR="00B87ED3" w:rsidRPr="00944D28" w:rsidRDefault="00EF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74AF8" w:rsidR="00B87ED3" w:rsidRPr="00944D28" w:rsidRDefault="00EF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9AD57" w:rsidR="00B87ED3" w:rsidRPr="00944D28" w:rsidRDefault="00EF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5692F" w:rsidR="00B87ED3" w:rsidRPr="00944D28" w:rsidRDefault="00EF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097D9" w:rsidR="00B87ED3" w:rsidRPr="00944D28" w:rsidRDefault="00EF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1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4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6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A8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5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FB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A41CC" w:rsidR="00B87ED3" w:rsidRPr="00944D28" w:rsidRDefault="00EF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C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B0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785A" w:rsidR="00B87ED3" w:rsidRPr="00944D28" w:rsidRDefault="00EF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44FF1" w:rsidR="00B87ED3" w:rsidRPr="00944D28" w:rsidRDefault="00EF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6BC5E" w:rsidR="00B87ED3" w:rsidRPr="00944D28" w:rsidRDefault="00EF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8B9F7" w:rsidR="00B87ED3" w:rsidRPr="00944D28" w:rsidRDefault="00EF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0B2A1" w:rsidR="00B87ED3" w:rsidRPr="00944D28" w:rsidRDefault="00EF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74579" w:rsidR="00B87ED3" w:rsidRPr="00944D28" w:rsidRDefault="00EF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CD943" w:rsidR="00B87ED3" w:rsidRPr="00944D28" w:rsidRDefault="00EF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A2E6" w:rsidR="00B87ED3" w:rsidRPr="00944D28" w:rsidRDefault="00EF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7E81A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12DC3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90FBD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3798D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6E2CE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B5186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8FD63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3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D4DD1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9384E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97B5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1C1AD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2B0B0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57148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4BFD6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38273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C18D9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7EF7C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3C1E4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B77B0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F91E7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476F9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5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DFA6B" w:rsidR="00B87ED3" w:rsidRPr="00944D28" w:rsidRDefault="00EF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B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A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3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6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E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2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C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E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2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C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C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25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2022-10-12T12:43:00.0000000Z</dcterms:modified>
</coreProperties>
</file>