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7274E" w:rsidR="0061148E" w:rsidRPr="00C834E2" w:rsidRDefault="00ED4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89CD" w:rsidR="0061148E" w:rsidRPr="00C834E2" w:rsidRDefault="00ED4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6340D" w:rsidR="00B87ED3" w:rsidRPr="00944D28" w:rsidRDefault="00ED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01AE6" w:rsidR="00B87ED3" w:rsidRPr="00944D28" w:rsidRDefault="00ED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046B5" w:rsidR="00B87ED3" w:rsidRPr="00944D28" w:rsidRDefault="00ED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63BDF" w:rsidR="00B87ED3" w:rsidRPr="00944D28" w:rsidRDefault="00ED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A6E36" w:rsidR="00B87ED3" w:rsidRPr="00944D28" w:rsidRDefault="00ED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DFAC2" w:rsidR="00B87ED3" w:rsidRPr="00944D28" w:rsidRDefault="00ED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0792" w:rsidR="00B87ED3" w:rsidRPr="00944D28" w:rsidRDefault="00ED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4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A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4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12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5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B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ECFD0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3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C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BF50" w:rsidR="00B87ED3" w:rsidRPr="00944D28" w:rsidRDefault="00ED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8AF83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AA670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867D3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129D5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A12F5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BDBF7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77BDC" w:rsidR="00B87ED3" w:rsidRPr="00944D28" w:rsidRDefault="00ED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1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6FB8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AB24F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7A256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D21D9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2CC5B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68FD3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7F9FE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8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43BFD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AE234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1CE61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BD67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9E305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C334B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1D72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0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F880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79887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7E533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A0206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4E6B4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FC38D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502D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3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35D41" w:rsidR="00B87ED3" w:rsidRPr="00944D28" w:rsidRDefault="00ED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2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B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1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1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6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8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D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B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E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0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8B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2022-10-12T12:52:00.0000000Z</dcterms:modified>
</coreProperties>
</file>