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5DEE" w:rsidR="0061148E" w:rsidRPr="00C834E2" w:rsidRDefault="00AA5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52D9" w:rsidR="0061148E" w:rsidRPr="00C834E2" w:rsidRDefault="00AA5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791CC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CA90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DD13B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02408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5DBB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6389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56E3" w:rsidR="00B87ED3" w:rsidRPr="00944D28" w:rsidRDefault="00AA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7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1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2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A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C5753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A66D" w:rsidR="00B87ED3" w:rsidRPr="00944D28" w:rsidRDefault="00AA5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DBCE5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7E04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3815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76607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4A4B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8E60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F7B40" w:rsidR="00B87ED3" w:rsidRPr="00944D28" w:rsidRDefault="00AA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D8EE" w:rsidR="00B87ED3" w:rsidRPr="00944D28" w:rsidRDefault="00AA5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7BD56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D045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23987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1CD2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D7545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F868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49488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27F6A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93C52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30F1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77988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8C14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3CED7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C59A0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92E7" w:rsidR="00B87ED3" w:rsidRPr="00944D28" w:rsidRDefault="00AA5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C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6151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795A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450EB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532B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CCF0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57672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18A7B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FEC04" w:rsidR="00B87ED3" w:rsidRPr="00944D28" w:rsidRDefault="00AA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C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C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6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2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8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4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7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E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2C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2022-10-12T13:19:00.0000000Z</dcterms:modified>
</coreProperties>
</file>