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DE88" w:rsidR="0061148E" w:rsidRPr="00C834E2" w:rsidRDefault="00D87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82C6" w:rsidR="0061148E" w:rsidRPr="00C834E2" w:rsidRDefault="00D87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95BE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D9505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1276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9450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21C29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E2A2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1BAAC" w:rsidR="00B87ED3" w:rsidRPr="00944D28" w:rsidRDefault="00D8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5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7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8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C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0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8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19AA7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FB8E" w:rsidR="00B87ED3" w:rsidRPr="00944D28" w:rsidRDefault="00D87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3BD04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83EB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89EE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6DCE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FF93F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E14B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AC282" w:rsidR="00B87ED3" w:rsidRPr="00944D28" w:rsidRDefault="00D8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8EE4" w:rsidR="00B87ED3" w:rsidRPr="00944D28" w:rsidRDefault="00D87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7C5AF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2D52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C4B2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405C5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180BC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63E4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0E8BB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08A54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0146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97EC4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7E80E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0BC7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22640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0C66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0F9B" w:rsidR="00B87ED3" w:rsidRPr="00944D28" w:rsidRDefault="00D87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32DB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07ABF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A86F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80BDC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29814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CFCBD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7F87C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73A9C" w:rsidR="00B87ED3" w:rsidRPr="00944D28" w:rsidRDefault="00D8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5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0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9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0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2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0F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5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7F9B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2022-10-12T13:51:00.0000000Z</dcterms:modified>
</coreProperties>
</file>