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8921" w:rsidR="0061148E" w:rsidRPr="00C834E2" w:rsidRDefault="001F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AE93" w:rsidR="0061148E" w:rsidRPr="00C834E2" w:rsidRDefault="001F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42E2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171E8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B482C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7E7C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F9B19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7CCB3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58B4" w:rsidR="00B87ED3" w:rsidRPr="00944D28" w:rsidRDefault="001F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B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9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2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0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BF77B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9E0E" w:rsidR="00B87ED3" w:rsidRPr="00944D28" w:rsidRDefault="001F1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CE4A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248CA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9124A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74657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CDCA0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1402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C30B4" w:rsidR="00B87ED3" w:rsidRPr="00944D28" w:rsidRDefault="001F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DF6B" w:rsidR="00B87ED3" w:rsidRPr="00944D28" w:rsidRDefault="001F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506FD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3890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5B20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7D75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DDF3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2946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8C3FD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8577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2733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337D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4033A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9C72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2312D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38EA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5A001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50565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3DC9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BFD90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4C8D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C0EAF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58D5E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1FAF" w:rsidR="00B87ED3" w:rsidRPr="00944D28" w:rsidRDefault="001F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A6A9F" w:rsidR="00B87ED3" w:rsidRPr="00944D28" w:rsidRDefault="001F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1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E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F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F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F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8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F4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2022-10-12T13:53:00.0000000Z</dcterms:modified>
</coreProperties>
</file>