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2161" w:rsidR="0061148E" w:rsidRPr="00C834E2" w:rsidRDefault="00401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8B24" w:rsidR="0061148E" w:rsidRPr="00C834E2" w:rsidRDefault="00401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A79FD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CDCC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64C12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DF26D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C353D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A9FEC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34F6" w:rsidR="00B87ED3" w:rsidRPr="00944D28" w:rsidRDefault="0040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6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B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B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D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9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B1F76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9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29C3" w:rsidR="00B87ED3" w:rsidRPr="00944D28" w:rsidRDefault="00401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14AC3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6B644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D05CD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741B5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14809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C39DB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81E9" w:rsidR="00B87ED3" w:rsidRPr="00944D28" w:rsidRDefault="0040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9C98" w:rsidR="00B87ED3" w:rsidRPr="00944D28" w:rsidRDefault="0040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0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DFE3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2DFB2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4268A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FD32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A14C4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993F5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B9D86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1F272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AAAA6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E1170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D70F8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BCA09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CDFBB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56A1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2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15B5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5D02D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6175B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C295B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791F5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5BDCD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E570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B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470FF" w:rsidR="00B87ED3" w:rsidRPr="00944D28" w:rsidRDefault="0040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E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2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C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4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D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4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9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2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B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F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9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1C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2022-10-12T14:25:00.0000000Z</dcterms:modified>
</coreProperties>
</file>