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759D" w:rsidR="0061148E" w:rsidRPr="00C834E2" w:rsidRDefault="002A7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61C9" w:rsidR="0061148E" w:rsidRPr="00C834E2" w:rsidRDefault="002A7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4E812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3868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A5D2E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F38D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F1994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E70E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984E8" w:rsidR="00B87ED3" w:rsidRPr="00944D28" w:rsidRDefault="002A7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8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C6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A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4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3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3040A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4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A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209A2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D4C10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01C09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C5F06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CDB1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B3586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D550B" w:rsidR="00B87ED3" w:rsidRPr="00944D28" w:rsidRDefault="002A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07DD3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F304A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2CDA1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E444E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7D610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BDE5F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73C6D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DA32E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CD6C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70AE4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7718C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51376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F973B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3BE5D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B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73BF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41F0D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25D17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22EF3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041DF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4F142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ED1C8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C281" w:rsidR="00B87ED3" w:rsidRPr="00944D28" w:rsidRDefault="002A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6B417" w:rsidR="00B87ED3" w:rsidRPr="00944D28" w:rsidRDefault="002A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7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C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1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7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1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A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D3DC4" w:rsidR="00B87ED3" w:rsidRPr="00944D28" w:rsidRDefault="002A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72F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2022-10-12T14:59:00.0000000Z</dcterms:modified>
</coreProperties>
</file>