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0129" w:rsidR="0061148E" w:rsidRPr="00C834E2" w:rsidRDefault="00AA12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BDC2" w:rsidR="0061148E" w:rsidRPr="00C834E2" w:rsidRDefault="00AA12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F059E" w:rsidR="00B87ED3" w:rsidRPr="00944D28" w:rsidRDefault="00AA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AB8F6" w:rsidR="00B87ED3" w:rsidRPr="00944D28" w:rsidRDefault="00AA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206A7" w:rsidR="00B87ED3" w:rsidRPr="00944D28" w:rsidRDefault="00AA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A3237" w:rsidR="00B87ED3" w:rsidRPr="00944D28" w:rsidRDefault="00AA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B7E4B" w:rsidR="00B87ED3" w:rsidRPr="00944D28" w:rsidRDefault="00AA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5723C" w:rsidR="00B87ED3" w:rsidRPr="00944D28" w:rsidRDefault="00AA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2593F" w:rsidR="00B87ED3" w:rsidRPr="00944D28" w:rsidRDefault="00AA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F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27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6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52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0C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CC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A356A" w:rsidR="00B87ED3" w:rsidRPr="00944D28" w:rsidRDefault="00AA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5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F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0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9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B46CE" w:rsidR="00B87ED3" w:rsidRPr="00944D28" w:rsidRDefault="00AA1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361FD" w:rsidR="00B87ED3" w:rsidRPr="00944D28" w:rsidRDefault="00AA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B2C84" w:rsidR="00B87ED3" w:rsidRPr="00944D28" w:rsidRDefault="00AA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30BCC" w:rsidR="00B87ED3" w:rsidRPr="00944D28" w:rsidRDefault="00AA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3EAA8" w:rsidR="00B87ED3" w:rsidRPr="00944D28" w:rsidRDefault="00AA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43062" w:rsidR="00B87ED3" w:rsidRPr="00944D28" w:rsidRDefault="00AA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837A2" w:rsidR="00B87ED3" w:rsidRPr="00944D28" w:rsidRDefault="00AA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20709" w:rsidR="00B87ED3" w:rsidRPr="00944D28" w:rsidRDefault="00AA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82351" w:rsidR="00B87ED3" w:rsidRPr="00944D28" w:rsidRDefault="00AA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F5B2E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ED429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D7666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29C60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CFEFA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B64A4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A4609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9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3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5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E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0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D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37C95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33B5F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91A41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36E8D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E159B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14FE2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DB6E9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2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D2C53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2A226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E158D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04273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B3BC5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CECB4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91CFC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3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2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1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9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CD8A2" w:rsidR="00B87ED3" w:rsidRPr="00944D28" w:rsidRDefault="00AA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D5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21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C4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5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7A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1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F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6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3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9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3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6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21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2022-10-12T15:35:00.0000000Z</dcterms:modified>
</coreProperties>
</file>