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7656" w:rsidR="0061148E" w:rsidRPr="00C834E2" w:rsidRDefault="009E2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8919" w:rsidR="0061148E" w:rsidRPr="00C834E2" w:rsidRDefault="009E2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ECD07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16078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95C50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34120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9FD49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61C8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DAB8" w:rsidR="00B87ED3" w:rsidRPr="00944D28" w:rsidRDefault="009E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5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B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E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F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1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8D8F1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8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7DE5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0FB3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954E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4504E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D5210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913E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AFD19" w:rsidR="00B87ED3" w:rsidRPr="00944D28" w:rsidRDefault="009E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14CD" w:rsidR="00B87ED3" w:rsidRPr="00944D28" w:rsidRDefault="009E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DC66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6877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338C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AA432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3A93B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56797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AD14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EE55" w:rsidR="00B87ED3" w:rsidRPr="00944D28" w:rsidRDefault="009E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65A6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57B27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BE10B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FB7BA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F478E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4DE1A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C0439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7811" w:rsidR="00B87ED3" w:rsidRPr="00944D28" w:rsidRDefault="009E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066F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AE90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1AEED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49D6F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E393E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D18E3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95F8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3C1DB" w:rsidR="00B87ED3" w:rsidRPr="00944D28" w:rsidRDefault="009E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C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5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5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4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A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B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0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9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B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8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C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2022-10-12T16:08:00.0000000Z</dcterms:modified>
</coreProperties>
</file>