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A279B" w:rsidR="0061148E" w:rsidRPr="00C834E2" w:rsidRDefault="009D1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5632" w:rsidR="0061148E" w:rsidRPr="00C834E2" w:rsidRDefault="009D1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E339D" w:rsidR="00B87ED3" w:rsidRPr="00944D28" w:rsidRDefault="009D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5B073" w:rsidR="00B87ED3" w:rsidRPr="00944D28" w:rsidRDefault="009D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36D0A" w:rsidR="00B87ED3" w:rsidRPr="00944D28" w:rsidRDefault="009D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F9A45" w:rsidR="00B87ED3" w:rsidRPr="00944D28" w:rsidRDefault="009D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DA53C" w:rsidR="00B87ED3" w:rsidRPr="00944D28" w:rsidRDefault="009D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01697" w:rsidR="00B87ED3" w:rsidRPr="00944D28" w:rsidRDefault="009D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0F854" w:rsidR="00B87ED3" w:rsidRPr="00944D28" w:rsidRDefault="009D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B8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A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4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5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C3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A4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EEE65" w:rsidR="00B87ED3" w:rsidRPr="00944D28" w:rsidRDefault="009D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2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D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C6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BEFA6" w:rsidR="00B87ED3" w:rsidRPr="00944D28" w:rsidRDefault="009D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C68F6" w:rsidR="00B87ED3" w:rsidRPr="00944D28" w:rsidRDefault="009D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2F609" w:rsidR="00B87ED3" w:rsidRPr="00944D28" w:rsidRDefault="009D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B108E" w:rsidR="00B87ED3" w:rsidRPr="00944D28" w:rsidRDefault="009D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AEB20" w:rsidR="00B87ED3" w:rsidRPr="00944D28" w:rsidRDefault="009D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69903" w:rsidR="00B87ED3" w:rsidRPr="00944D28" w:rsidRDefault="009D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BF836" w:rsidR="00B87ED3" w:rsidRPr="00944D28" w:rsidRDefault="009D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5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6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B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8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D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AD506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AC937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EE2E2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48AA4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2EF46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0C1FA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CB9A1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A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7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F16F2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418FF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B084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D886C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5CB97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C75B9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73AFC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0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7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F83B4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A7E08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7CBB8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6133F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599A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F7317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3309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C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D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F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5CDA5" w:rsidR="00B87ED3" w:rsidRPr="00944D28" w:rsidRDefault="009D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EE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B7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5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5A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6C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46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3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B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0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3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0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49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