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BA21" w:rsidR="0061148E" w:rsidRPr="00C834E2" w:rsidRDefault="00917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A579" w:rsidR="0061148E" w:rsidRPr="00C834E2" w:rsidRDefault="00917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79AD5" w:rsidR="00B87ED3" w:rsidRPr="00944D28" w:rsidRDefault="0091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5FA87" w:rsidR="00B87ED3" w:rsidRPr="00944D28" w:rsidRDefault="0091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2FE9B" w:rsidR="00B87ED3" w:rsidRPr="00944D28" w:rsidRDefault="0091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7CEE2" w:rsidR="00B87ED3" w:rsidRPr="00944D28" w:rsidRDefault="0091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8A8B0" w:rsidR="00B87ED3" w:rsidRPr="00944D28" w:rsidRDefault="0091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CA66A" w:rsidR="00B87ED3" w:rsidRPr="00944D28" w:rsidRDefault="0091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EBF9A" w:rsidR="00B87ED3" w:rsidRPr="00944D28" w:rsidRDefault="0091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3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10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C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A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1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33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1334E" w:rsidR="00B87ED3" w:rsidRPr="00944D28" w:rsidRDefault="0091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8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B08DA" w:rsidR="00B87ED3" w:rsidRPr="00944D28" w:rsidRDefault="009178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6B549" w:rsidR="00B87ED3" w:rsidRPr="00944D28" w:rsidRDefault="0091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21E30" w:rsidR="00B87ED3" w:rsidRPr="00944D28" w:rsidRDefault="0091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E5040" w:rsidR="00B87ED3" w:rsidRPr="00944D28" w:rsidRDefault="0091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8A416" w:rsidR="00B87ED3" w:rsidRPr="00944D28" w:rsidRDefault="0091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FE69C" w:rsidR="00B87ED3" w:rsidRPr="00944D28" w:rsidRDefault="0091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615F" w:rsidR="00B87ED3" w:rsidRPr="00944D28" w:rsidRDefault="0091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BDCC4" w:rsidR="00B87ED3" w:rsidRPr="00944D28" w:rsidRDefault="0091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3553D" w:rsidR="00B87ED3" w:rsidRPr="00944D28" w:rsidRDefault="0091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E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1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D3188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2CCEB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33F33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293C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D449B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3EF46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679CD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1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C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7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D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5D873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4E3A0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575E9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94B8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39FB9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6AB84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E2E5D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D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9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6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3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31385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5B04C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24F1C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7FE79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A8B3A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88AC6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85139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0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A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B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0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0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97333" w:rsidR="00B87ED3" w:rsidRPr="00944D28" w:rsidRDefault="0091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7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23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FA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CC0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7F2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78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5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B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B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B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2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1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D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8C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2022-10-12T17:47:00.0000000Z</dcterms:modified>
</coreProperties>
</file>