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CCB7" w:rsidR="0061148E" w:rsidRPr="00C834E2" w:rsidRDefault="008F2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FED0" w:rsidR="0061148E" w:rsidRPr="00C834E2" w:rsidRDefault="008F2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AF40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40EF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6BE6D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AF885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7A74B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76615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EDC8" w:rsidR="00B87ED3" w:rsidRPr="00944D28" w:rsidRDefault="008F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D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E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0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C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3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3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9B183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19131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AC961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1D99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11DA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5243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75D02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1DA5E" w:rsidR="00B87ED3" w:rsidRPr="00944D28" w:rsidRDefault="008F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3A18" w:rsidR="00B87ED3" w:rsidRPr="00944D28" w:rsidRDefault="008F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F8CA" w:rsidR="00B87ED3" w:rsidRPr="00944D28" w:rsidRDefault="008F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78B0E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FD84F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D015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40DA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31670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9F083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C879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2486" w:rsidR="00B87ED3" w:rsidRPr="00944D28" w:rsidRDefault="008F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8C2D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63A21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55CF3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14890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EC56D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85A9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D6F0A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8709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6C7F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613B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0810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FEAE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FD78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766B1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75EE5" w:rsidR="00B87ED3" w:rsidRPr="00944D28" w:rsidRDefault="008F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9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1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F3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D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0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7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8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BC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2022-10-12T19:57:00.0000000Z</dcterms:modified>
</coreProperties>
</file>