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F680" w:rsidR="0061148E" w:rsidRPr="00C834E2" w:rsidRDefault="00B43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D5F7" w:rsidR="0061148E" w:rsidRPr="00C834E2" w:rsidRDefault="00B43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71F14" w:rsidR="00B87ED3" w:rsidRPr="00944D28" w:rsidRDefault="00B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5DEF4" w:rsidR="00B87ED3" w:rsidRPr="00944D28" w:rsidRDefault="00B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7DE78" w:rsidR="00B87ED3" w:rsidRPr="00944D28" w:rsidRDefault="00B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46B88" w:rsidR="00B87ED3" w:rsidRPr="00944D28" w:rsidRDefault="00B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4AF63" w:rsidR="00B87ED3" w:rsidRPr="00944D28" w:rsidRDefault="00B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E7EF2" w:rsidR="00B87ED3" w:rsidRPr="00944D28" w:rsidRDefault="00B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CF996" w:rsidR="00B87ED3" w:rsidRPr="00944D28" w:rsidRDefault="00B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1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F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6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A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8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5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2B9FC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D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07B2A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9E42D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C76DC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EDFED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CF7EB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3FDFA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D92E1" w:rsidR="00B87ED3" w:rsidRPr="00944D28" w:rsidRDefault="00B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3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0D5F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8DAAE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1EF73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664F4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238B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9BC8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9DDD4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5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7C818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A6AF5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3748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A3BF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693A8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BFB11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B79B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19B92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9BAA5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F853E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FEE7E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4620E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F1E65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88972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1FAC7" w:rsidR="00B87ED3" w:rsidRPr="00944D28" w:rsidRDefault="00B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13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4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0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7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9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8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E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9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C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4A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