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F51F" w:rsidR="0061148E" w:rsidRPr="00C834E2" w:rsidRDefault="00E62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1D25" w:rsidR="0061148E" w:rsidRPr="00C834E2" w:rsidRDefault="00E62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550FB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0638F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25FCA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09CEA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7925E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B878B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39F5D" w:rsidR="00B87ED3" w:rsidRPr="00944D28" w:rsidRDefault="00E6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F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0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A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5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C499D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4760" w:rsidR="00B87ED3" w:rsidRPr="00944D28" w:rsidRDefault="00E62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6CD9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35B40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7585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682C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BF9B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3C9F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E3C47" w:rsidR="00B87ED3" w:rsidRPr="00944D28" w:rsidRDefault="00E6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E237" w:rsidR="00B87ED3" w:rsidRPr="00944D28" w:rsidRDefault="00E6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A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7A36C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DD3A0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410EE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E67D4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0BB43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03834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944F7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C8DF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83598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C511A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7795A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2CE8D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3B74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F9AF9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32A8" w:rsidR="00B87ED3" w:rsidRPr="00944D28" w:rsidRDefault="00E6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0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1D3AA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85685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09BA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9632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F57A2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D5A0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D5DA1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18C3D" w:rsidR="00B87ED3" w:rsidRPr="00944D28" w:rsidRDefault="00E6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9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F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36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5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3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C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3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9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22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