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9009" w:rsidR="0061148E" w:rsidRPr="00C834E2" w:rsidRDefault="00FC7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879B" w:rsidR="0061148E" w:rsidRPr="00C834E2" w:rsidRDefault="00FC7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5B1D0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A9D31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D330A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35A0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AD501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E4EC7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BCDB6" w:rsidR="00B87ED3" w:rsidRPr="00944D28" w:rsidRDefault="00FC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3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F00A2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1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2791" w:rsidR="00B87ED3" w:rsidRPr="00944D28" w:rsidRDefault="00FC7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FDC70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EA6F7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A72EA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DC33A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79BB2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C25E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778B" w:rsidR="00B87ED3" w:rsidRPr="00944D28" w:rsidRDefault="00FC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074D" w:rsidR="00B87ED3" w:rsidRPr="00944D28" w:rsidRDefault="00FC7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6498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1588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78BC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AF118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8060C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6457B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9A35F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5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6A88A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A12B6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19CE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8C173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EC5F0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4B64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E31BB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C8D3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3513F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57E4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8D41B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E407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5BB9C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E3C3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50786" w:rsidR="00B87ED3" w:rsidRPr="00944D28" w:rsidRDefault="00FC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5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8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2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A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9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D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0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2D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