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8C672" w:rsidR="0061148E" w:rsidRPr="00C834E2" w:rsidRDefault="00484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0671" w:rsidR="0061148E" w:rsidRPr="00C834E2" w:rsidRDefault="00484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357F9" w:rsidR="00B87ED3" w:rsidRPr="00944D28" w:rsidRDefault="0048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3CC8D" w:rsidR="00B87ED3" w:rsidRPr="00944D28" w:rsidRDefault="0048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4CE70" w:rsidR="00B87ED3" w:rsidRPr="00944D28" w:rsidRDefault="0048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66EBF" w:rsidR="00B87ED3" w:rsidRPr="00944D28" w:rsidRDefault="0048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C3C56" w:rsidR="00B87ED3" w:rsidRPr="00944D28" w:rsidRDefault="0048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DD465" w:rsidR="00B87ED3" w:rsidRPr="00944D28" w:rsidRDefault="0048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62DE7" w:rsidR="00B87ED3" w:rsidRPr="00944D28" w:rsidRDefault="0048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9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06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51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1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2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80B98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2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8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575B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1BC4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64701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8CE10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09BB3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56898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995B6" w:rsidR="00B87ED3" w:rsidRPr="00944D28" w:rsidRDefault="0048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E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7767D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7666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0A206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DD86E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F0E89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E82E9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465EC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D06AA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07692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1C7D3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E6D2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8D4BA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B907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4822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3A513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B7BA8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FB981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49C26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9F027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A35F8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15C30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22906" w:rsidR="00B87ED3" w:rsidRPr="00944D28" w:rsidRDefault="0048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0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24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7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E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2E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D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D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8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4F3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2022-10-12T21:39:00.0000000Z</dcterms:modified>
</coreProperties>
</file>