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ABC29" w:rsidR="0061148E" w:rsidRPr="00C834E2" w:rsidRDefault="00220A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7B93" w:rsidR="0061148E" w:rsidRPr="00C834E2" w:rsidRDefault="00220A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75C4B" w:rsidR="00B87ED3" w:rsidRPr="00944D28" w:rsidRDefault="0022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4D4BC" w:rsidR="00B87ED3" w:rsidRPr="00944D28" w:rsidRDefault="0022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948BE" w:rsidR="00B87ED3" w:rsidRPr="00944D28" w:rsidRDefault="0022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8A794" w:rsidR="00B87ED3" w:rsidRPr="00944D28" w:rsidRDefault="0022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B3348" w:rsidR="00B87ED3" w:rsidRPr="00944D28" w:rsidRDefault="0022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35084" w:rsidR="00B87ED3" w:rsidRPr="00944D28" w:rsidRDefault="0022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A40DA" w:rsidR="00B87ED3" w:rsidRPr="00944D28" w:rsidRDefault="00220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0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4D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75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E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EB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7D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51A56" w:rsidR="00B87ED3" w:rsidRPr="00944D28" w:rsidRDefault="0022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1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D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23EA" w:rsidR="00B87ED3" w:rsidRPr="00944D28" w:rsidRDefault="00220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EB29B" w:rsidR="00B87ED3" w:rsidRPr="00944D28" w:rsidRDefault="0022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D8ADF" w:rsidR="00B87ED3" w:rsidRPr="00944D28" w:rsidRDefault="0022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AFD7" w:rsidR="00B87ED3" w:rsidRPr="00944D28" w:rsidRDefault="0022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922E2" w:rsidR="00B87ED3" w:rsidRPr="00944D28" w:rsidRDefault="0022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878E6" w:rsidR="00B87ED3" w:rsidRPr="00944D28" w:rsidRDefault="0022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D2530" w:rsidR="00B87ED3" w:rsidRPr="00944D28" w:rsidRDefault="0022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119A4" w:rsidR="00B87ED3" w:rsidRPr="00944D28" w:rsidRDefault="0022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E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AF301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E3132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A852D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BA99E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552F4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98157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267C5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6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C6A69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15A0C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F1483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E1639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54B16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F5775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B49B9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7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E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814DF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FB20C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DEE4D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76015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50F96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16E1F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DBAC5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E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B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4BEE9" w:rsidR="00B87ED3" w:rsidRPr="00944D28" w:rsidRDefault="0022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E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78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B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A8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FE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6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C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B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2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C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0A8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2022-10-12T22:15:00.0000000Z</dcterms:modified>
</coreProperties>
</file>