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F750E" w:rsidR="0061148E" w:rsidRPr="00C834E2" w:rsidRDefault="00CB1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56105" w:rsidR="0061148E" w:rsidRPr="00C834E2" w:rsidRDefault="00CB1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B21F1" w:rsidR="00B87ED3" w:rsidRPr="00944D28" w:rsidRDefault="00CB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2DEEF" w:rsidR="00B87ED3" w:rsidRPr="00944D28" w:rsidRDefault="00CB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5E975" w:rsidR="00B87ED3" w:rsidRPr="00944D28" w:rsidRDefault="00CB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C2B1C" w:rsidR="00B87ED3" w:rsidRPr="00944D28" w:rsidRDefault="00CB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CE62" w:rsidR="00B87ED3" w:rsidRPr="00944D28" w:rsidRDefault="00CB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925A9" w:rsidR="00B87ED3" w:rsidRPr="00944D28" w:rsidRDefault="00CB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3ADC4" w:rsidR="00B87ED3" w:rsidRPr="00944D28" w:rsidRDefault="00CB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7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7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7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5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2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1DA6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C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E6FA" w:rsidR="00B87ED3" w:rsidRPr="00944D28" w:rsidRDefault="00CB1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0CA17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1D89A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2B50C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FF96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901EC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EF1D6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E19E7" w:rsidR="00B87ED3" w:rsidRPr="00944D28" w:rsidRDefault="00CB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809B" w:rsidR="00B87ED3" w:rsidRPr="00944D28" w:rsidRDefault="00CB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D261" w:rsidR="00B87ED3" w:rsidRPr="00944D28" w:rsidRDefault="00CB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DF9C8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44E82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F40BF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81906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3DBD0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E78C6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98413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111E7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14052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31F8C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922D7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50D1F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148F9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65F0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72F3C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3E02F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C159E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1B78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B852B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107D4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B0BD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9415" w:rsidR="00B87ED3" w:rsidRPr="00944D28" w:rsidRDefault="00CB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85CAF" w:rsidR="00B87ED3" w:rsidRPr="00944D28" w:rsidRDefault="00CB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31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1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3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3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8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98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1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C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0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12D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