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42DE0" w:rsidR="0061148E" w:rsidRPr="00C834E2" w:rsidRDefault="00C31A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D9F3F" w:rsidR="0061148E" w:rsidRPr="00C834E2" w:rsidRDefault="00C31A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59DD5" w:rsidR="00B87ED3" w:rsidRPr="00944D28" w:rsidRDefault="00C3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E01AC" w:rsidR="00B87ED3" w:rsidRPr="00944D28" w:rsidRDefault="00C3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212EA" w:rsidR="00B87ED3" w:rsidRPr="00944D28" w:rsidRDefault="00C3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4E75D" w:rsidR="00B87ED3" w:rsidRPr="00944D28" w:rsidRDefault="00C3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E69DA" w:rsidR="00B87ED3" w:rsidRPr="00944D28" w:rsidRDefault="00C3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02C0F" w:rsidR="00B87ED3" w:rsidRPr="00944D28" w:rsidRDefault="00C3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72B20" w:rsidR="00B87ED3" w:rsidRPr="00944D28" w:rsidRDefault="00C3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2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9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4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EF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5A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3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533BB" w:rsidR="00B87ED3" w:rsidRPr="00944D28" w:rsidRDefault="00C3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2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B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1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D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E4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A6460" w:rsidR="00B87ED3" w:rsidRPr="00944D28" w:rsidRDefault="00C3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D6246" w:rsidR="00B87ED3" w:rsidRPr="00944D28" w:rsidRDefault="00C3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4FD80" w:rsidR="00B87ED3" w:rsidRPr="00944D28" w:rsidRDefault="00C3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C8798" w:rsidR="00B87ED3" w:rsidRPr="00944D28" w:rsidRDefault="00C3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6F537" w:rsidR="00B87ED3" w:rsidRPr="00944D28" w:rsidRDefault="00C3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00A72" w:rsidR="00B87ED3" w:rsidRPr="00944D28" w:rsidRDefault="00C3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64A4B" w:rsidR="00B87ED3" w:rsidRPr="00944D28" w:rsidRDefault="00C3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9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D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A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D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91FC9" w:rsidR="00B87ED3" w:rsidRPr="00944D28" w:rsidRDefault="00C31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322CF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34A12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81FC2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83616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6572D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CE7B1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5DDBB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286E2" w:rsidR="00B87ED3" w:rsidRPr="00944D28" w:rsidRDefault="00C31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7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B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1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9FD2E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C50D1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67267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58040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D6446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5E106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733D0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2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5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F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6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B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CBF7A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6D0FE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50B1E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73A9D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78897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9FBB6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492BB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A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C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0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A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D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32A3B" w:rsidR="00B87ED3" w:rsidRPr="00944D28" w:rsidRDefault="00C3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58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28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63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8B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08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6A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7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5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3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7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8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8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F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1A3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2022-10-12T22:45:00.0000000Z</dcterms:modified>
</coreProperties>
</file>