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3161" w:rsidR="0061148E" w:rsidRPr="00C834E2" w:rsidRDefault="00FC0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99C1" w:rsidR="0061148E" w:rsidRPr="00C834E2" w:rsidRDefault="00FC0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3B2DB" w:rsidR="00B87ED3" w:rsidRPr="00944D28" w:rsidRDefault="00FC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0DDB9" w:rsidR="00B87ED3" w:rsidRPr="00944D28" w:rsidRDefault="00FC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645A3" w:rsidR="00B87ED3" w:rsidRPr="00944D28" w:rsidRDefault="00FC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F8EBC" w:rsidR="00B87ED3" w:rsidRPr="00944D28" w:rsidRDefault="00FC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11EAD" w:rsidR="00B87ED3" w:rsidRPr="00944D28" w:rsidRDefault="00FC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D6D59" w:rsidR="00B87ED3" w:rsidRPr="00944D28" w:rsidRDefault="00FC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CBB72" w:rsidR="00B87ED3" w:rsidRPr="00944D28" w:rsidRDefault="00FC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E6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A8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A3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6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A8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91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F8A32" w:rsidR="00B87ED3" w:rsidRPr="00944D28" w:rsidRDefault="00FC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2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D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A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8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CF8AB" w:rsidR="00B87ED3" w:rsidRPr="00944D28" w:rsidRDefault="00FC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78C0F" w:rsidR="00B87ED3" w:rsidRPr="00944D28" w:rsidRDefault="00FC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EDD63" w:rsidR="00B87ED3" w:rsidRPr="00944D28" w:rsidRDefault="00FC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1CCD9" w:rsidR="00B87ED3" w:rsidRPr="00944D28" w:rsidRDefault="00FC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2E52B" w:rsidR="00B87ED3" w:rsidRPr="00944D28" w:rsidRDefault="00FC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F57ED" w:rsidR="00B87ED3" w:rsidRPr="00944D28" w:rsidRDefault="00FC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4A25B" w:rsidR="00B87ED3" w:rsidRPr="00944D28" w:rsidRDefault="00FC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4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E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5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E4529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8ACD7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E2C5A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6590C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95671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0F631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F6B0A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5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1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A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5C359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9D0F2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DCA1B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0519E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9C78D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05FE4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72691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1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BF61F" w:rsidR="00B87ED3" w:rsidRPr="00944D28" w:rsidRDefault="00FC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1A633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A3D86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92063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AECA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76662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E3EDD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2811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7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EC5B" w:rsidR="00B87ED3" w:rsidRPr="00944D28" w:rsidRDefault="00FC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B8BE5" w:rsidR="00B87ED3" w:rsidRPr="00944D28" w:rsidRDefault="00FC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9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E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2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21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D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33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958A0" w:rsidR="00B87ED3" w:rsidRPr="00944D28" w:rsidRDefault="00FC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E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C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5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6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D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95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2022-10-12T23:23:00.0000000Z</dcterms:modified>
</coreProperties>
</file>