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D235" w:rsidR="0061148E" w:rsidRPr="00C834E2" w:rsidRDefault="003B5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A324" w:rsidR="0061148E" w:rsidRPr="00C834E2" w:rsidRDefault="003B5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ADEFA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A94B5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FDB69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16E14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68ABD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6A5D6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AC733" w:rsidR="00B87ED3" w:rsidRPr="00944D28" w:rsidRDefault="003B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1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6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7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8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F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489E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F3D4" w:rsidR="00B87ED3" w:rsidRPr="00944D28" w:rsidRDefault="003B5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E6E9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D052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7507D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3E128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FA3A8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A5BE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0123D" w:rsidR="00B87ED3" w:rsidRPr="00944D28" w:rsidRDefault="003B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F5A2" w:rsidR="00B87ED3" w:rsidRPr="00944D28" w:rsidRDefault="003B5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7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C9B03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92D8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C5F9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38CB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536D3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0452C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4173F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C3B7A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C1E7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A123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E3000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697D6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0D295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9A33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B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8C9D6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1706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BE49A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82B0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C1C08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8A9C3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53515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E0DB" w:rsidR="00B87ED3" w:rsidRPr="00944D28" w:rsidRDefault="003B5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48B8C" w:rsidR="00B87ED3" w:rsidRPr="00944D28" w:rsidRDefault="003B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F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E7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A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3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0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E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3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3B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