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CF4EF" w:rsidR="0061148E" w:rsidRPr="00C834E2" w:rsidRDefault="00E573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2814E" w:rsidR="00B87ED3" w:rsidRPr="00944D28" w:rsidRDefault="00E5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1C4FE" w:rsidR="00B87ED3" w:rsidRPr="00944D28" w:rsidRDefault="00E5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1337F" w:rsidR="00B87ED3" w:rsidRPr="00944D28" w:rsidRDefault="00E5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4072F" w:rsidR="00B87ED3" w:rsidRPr="00944D28" w:rsidRDefault="00E5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1E6D2" w:rsidR="00B87ED3" w:rsidRPr="00944D28" w:rsidRDefault="00E5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92E31" w:rsidR="00B87ED3" w:rsidRPr="00944D28" w:rsidRDefault="00E5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E8215" w:rsidR="00B87ED3" w:rsidRPr="00944D28" w:rsidRDefault="00E5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12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DB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7D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C4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3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5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408BC" w:rsidR="00B87ED3" w:rsidRPr="00944D28" w:rsidRDefault="00E5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2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B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B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F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9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C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2E49D" w:rsidR="00B87ED3" w:rsidRPr="00944D28" w:rsidRDefault="00E5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C06F7" w:rsidR="00B87ED3" w:rsidRPr="00944D28" w:rsidRDefault="00E5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D26A5" w:rsidR="00B87ED3" w:rsidRPr="00944D28" w:rsidRDefault="00E5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0925A" w:rsidR="00B87ED3" w:rsidRPr="00944D28" w:rsidRDefault="00E5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B6F9D" w:rsidR="00B87ED3" w:rsidRPr="00944D28" w:rsidRDefault="00E5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3FC9D" w:rsidR="00B87ED3" w:rsidRPr="00944D28" w:rsidRDefault="00E5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DB464" w:rsidR="00B87ED3" w:rsidRPr="00944D28" w:rsidRDefault="00E5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9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4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0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0A8B7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7A8BC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8C31C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07908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75A03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586B0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D8621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5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2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F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4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C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C82E7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41821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5F820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23D22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35B26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6506C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D91C0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6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E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C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C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8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D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39EEA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F4DB5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44C37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6B7B3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CAFE6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102B5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0A1EA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4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4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1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0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0E3A6" w:rsidR="00B87ED3" w:rsidRPr="00944D28" w:rsidRDefault="00E5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E9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5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DD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FB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07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B4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A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A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E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3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F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E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F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573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