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E9BE" w:rsidR="0061148E" w:rsidRPr="00C834E2" w:rsidRDefault="00474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8B0E" w:rsidR="0061148E" w:rsidRPr="00C834E2" w:rsidRDefault="00474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50476" w:rsidR="00B87ED3" w:rsidRPr="00944D28" w:rsidRDefault="0047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20E71" w:rsidR="00B87ED3" w:rsidRPr="00944D28" w:rsidRDefault="0047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E4E96" w:rsidR="00B87ED3" w:rsidRPr="00944D28" w:rsidRDefault="0047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7F547" w:rsidR="00B87ED3" w:rsidRPr="00944D28" w:rsidRDefault="0047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5FDAC" w:rsidR="00B87ED3" w:rsidRPr="00944D28" w:rsidRDefault="0047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8D844" w:rsidR="00B87ED3" w:rsidRPr="00944D28" w:rsidRDefault="0047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78B4A" w:rsidR="00B87ED3" w:rsidRPr="00944D28" w:rsidRDefault="0047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D11E6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B3E18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1F10D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10E7A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CDAD9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5A227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10704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9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5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A4EA7" w:rsidR="00B87ED3" w:rsidRPr="00944D28" w:rsidRDefault="00474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972DD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D0F3C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E74DF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980A0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EB0CF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05C19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8C914" w:rsidR="00B87ED3" w:rsidRPr="00944D28" w:rsidRDefault="0047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8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6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8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1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A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6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CDA72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239BB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5B436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924F5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0AC46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20445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96C16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5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D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4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B8248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75CFE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A5D0F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AA539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C8016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C9287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0B79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7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C23B9" w:rsidR="00B87ED3" w:rsidRPr="00944D28" w:rsidRDefault="00474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A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E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F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36B7C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3E83D" w:rsidR="00B87ED3" w:rsidRPr="00944D28" w:rsidRDefault="0047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6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9B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1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7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5C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C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3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E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ED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2022-10-12T01:29:00.0000000Z</dcterms:modified>
</coreProperties>
</file>