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F06E" w:rsidR="0061148E" w:rsidRPr="00C834E2" w:rsidRDefault="003577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0B340" w:rsidR="0061148E" w:rsidRPr="00C834E2" w:rsidRDefault="003577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9A635" w:rsidR="00B87ED3" w:rsidRPr="00944D28" w:rsidRDefault="0035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FAD14" w:rsidR="00B87ED3" w:rsidRPr="00944D28" w:rsidRDefault="0035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B37E4" w:rsidR="00B87ED3" w:rsidRPr="00944D28" w:rsidRDefault="0035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C14CB" w:rsidR="00B87ED3" w:rsidRPr="00944D28" w:rsidRDefault="0035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7D1F2" w:rsidR="00B87ED3" w:rsidRPr="00944D28" w:rsidRDefault="0035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33A51" w:rsidR="00B87ED3" w:rsidRPr="00944D28" w:rsidRDefault="0035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1EB6E" w:rsidR="00B87ED3" w:rsidRPr="00944D28" w:rsidRDefault="0035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24058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19129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CE6D8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235A9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B01C9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D6876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7FC1E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45280" w:rsidR="00B87ED3" w:rsidRPr="00944D28" w:rsidRDefault="00357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9105" w:rsidR="00B87ED3" w:rsidRPr="00944D28" w:rsidRDefault="00357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1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0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FB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DE640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41DC5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8C1C9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C171D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04E9E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D35CD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D00CE" w:rsidR="00B87ED3" w:rsidRPr="00944D28" w:rsidRDefault="0035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6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BFB35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91030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00DD1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6821C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90338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B9C0F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C7C69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1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E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E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D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C72DD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B9E6E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ECCFB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BFD3C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5DD62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B1652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654D4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9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F7D72" w:rsidR="00B87ED3" w:rsidRPr="00944D28" w:rsidRDefault="00357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DED7E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41AC2" w:rsidR="00B87ED3" w:rsidRPr="00944D28" w:rsidRDefault="0035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7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2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40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C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4F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C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C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9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A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9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7A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