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1776" w:rsidR="0061148E" w:rsidRPr="00C834E2" w:rsidRDefault="003C3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A2ACF" w:rsidR="0061148E" w:rsidRPr="00C834E2" w:rsidRDefault="003C3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EEC0C" w:rsidR="00B87ED3" w:rsidRPr="00944D28" w:rsidRDefault="003C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85075" w:rsidR="00B87ED3" w:rsidRPr="00944D28" w:rsidRDefault="003C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15E31" w:rsidR="00B87ED3" w:rsidRPr="00944D28" w:rsidRDefault="003C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BCC69" w:rsidR="00B87ED3" w:rsidRPr="00944D28" w:rsidRDefault="003C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09EBE" w:rsidR="00B87ED3" w:rsidRPr="00944D28" w:rsidRDefault="003C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FF6A1" w:rsidR="00B87ED3" w:rsidRPr="00944D28" w:rsidRDefault="003C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47B17" w:rsidR="00B87ED3" w:rsidRPr="00944D28" w:rsidRDefault="003C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6AEA2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18CA6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02199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DCA4B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83D87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7699C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5D225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5E1A" w:rsidR="00B87ED3" w:rsidRPr="00944D28" w:rsidRDefault="003C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1A87" w:rsidR="00B87ED3" w:rsidRPr="00944D28" w:rsidRDefault="003C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B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BC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2B990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42E22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B4293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54CAD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ED2A5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1B1BE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9738C" w:rsidR="00B87ED3" w:rsidRPr="00944D28" w:rsidRDefault="003C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5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A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5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B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3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CDC37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125CA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8406E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AA7DA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5B7FB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51F75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0A87D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9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C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6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4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B16BC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6A35B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77D69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9E670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1D568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E8991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FFB8F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5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A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25ED0" w:rsidR="00B87ED3" w:rsidRPr="00944D28" w:rsidRDefault="003C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B406B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ABC69" w:rsidR="00B87ED3" w:rsidRPr="00944D28" w:rsidRDefault="003C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29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D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FE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7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4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6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F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0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