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D7C1" w:rsidR="0061148E" w:rsidRPr="00C834E2" w:rsidRDefault="00676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06EA" w:rsidR="0061148E" w:rsidRPr="00C834E2" w:rsidRDefault="00676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463E1" w:rsidR="00B87ED3" w:rsidRPr="00944D28" w:rsidRDefault="0067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469B6" w:rsidR="00B87ED3" w:rsidRPr="00944D28" w:rsidRDefault="0067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0B91D" w:rsidR="00B87ED3" w:rsidRPr="00944D28" w:rsidRDefault="0067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F2425" w:rsidR="00B87ED3" w:rsidRPr="00944D28" w:rsidRDefault="0067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79718" w:rsidR="00B87ED3" w:rsidRPr="00944D28" w:rsidRDefault="0067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F123B" w:rsidR="00B87ED3" w:rsidRPr="00944D28" w:rsidRDefault="0067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96F40" w:rsidR="00B87ED3" w:rsidRPr="00944D28" w:rsidRDefault="0067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1EC5D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F0045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AEBCB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6835F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30EFD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195AE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4792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A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6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ABB6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88C1B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2289B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37BB2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01207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15E09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FDE5" w:rsidR="00B87ED3" w:rsidRPr="00944D28" w:rsidRDefault="0067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D372" w:rsidR="00B87ED3" w:rsidRPr="00944D28" w:rsidRDefault="0067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78EB9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2700E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BC4A7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42F9B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32101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B3808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E400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8036A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125A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B319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E914D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8CB1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1A293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A90C4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EDB91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0BC26" w:rsidR="00B87ED3" w:rsidRPr="00944D28" w:rsidRDefault="0067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DD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1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E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9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FDB7D" w:rsidR="00B87ED3" w:rsidRPr="00944D28" w:rsidRDefault="0067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D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DE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