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ED26" w:rsidR="0061148E" w:rsidRPr="00C834E2" w:rsidRDefault="00071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0C44" w:rsidR="0061148E" w:rsidRPr="00C834E2" w:rsidRDefault="00071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963E6" w:rsidR="00B87ED3" w:rsidRPr="00944D28" w:rsidRDefault="0007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EAF82" w:rsidR="00B87ED3" w:rsidRPr="00944D28" w:rsidRDefault="0007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02F91" w:rsidR="00B87ED3" w:rsidRPr="00944D28" w:rsidRDefault="0007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2785B" w:rsidR="00B87ED3" w:rsidRPr="00944D28" w:rsidRDefault="0007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F5012" w:rsidR="00B87ED3" w:rsidRPr="00944D28" w:rsidRDefault="0007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46FA1" w:rsidR="00B87ED3" w:rsidRPr="00944D28" w:rsidRDefault="0007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835CF" w:rsidR="00B87ED3" w:rsidRPr="00944D28" w:rsidRDefault="0007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FC394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92653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C90E3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D65B7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D969C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F2778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429CA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B3F8" w:rsidR="00B87ED3" w:rsidRPr="00944D28" w:rsidRDefault="00071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9B310" w:rsidR="00B87ED3" w:rsidRPr="00944D28" w:rsidRDefault="00071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9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2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3CAAF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FBB94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E9CDA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A8387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E4521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D8F43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ACB7" w:rsidR="00B87ED3" w:rsidRPr="00944D28" w:rsidRDefault="0007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853C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B8AB9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BCA1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3A64D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64021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17F8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D20B2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6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43A6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9D896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A6EE6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B22F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96526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2100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5617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FB81D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CDD05" w:rsidR="00B87ED3" w:rsidRPr="00944D28" w:rsidRDefault="0007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0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1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0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F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A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5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B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2022-10-13T12:03:00.0000000Z</dcterms:modified>
</coreProperties>
</file>