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CB66" w:rsidR="0061148E" w:rsidRPr="00C834E2" w:rsidRDefault="00FB44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F2DF" w:rsidR="0061148E" w:rsidRPr="00C834E2" w:rsidRDefault="00FB44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68EF0" w:rsidR="00B87ED3" w:rsidRPr="00944D28" w:rsidRDefault="00FB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F8344" w:rsidR="00B87ED3" w:rsidRPr="00944D28" w:rsidRDefault="00FB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62011" w:rsidR="00B87ED3" w:rsidRPr="00944D28" w:rsidRDefault="00FB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4802F" w:rsidR="00B87ED3" w:rsidRPr="00944D28" w:rsidRDefault="00FB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2DC71" w:rsidR="00B87ED3" w:rsidRPr="00944D28" w:rsidRDefault="00FB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C48B4" w:rsidR="00B87ED3" w:rsidRPr="00944D28" w:rsidRDefault="00FB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3895D" w:rsidR="00B87ED3" w:rsidRPr="00944D28" w:rsidRDefault="00FB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0A9F6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0E17B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28A0C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853A3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DDD66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0F3F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3AE52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0E7D" w:rsidR="00B87ED3" w:rsidRPr="00944D28" w:rsidRDefault="00FB4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2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17128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58D7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B9F9C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F4D56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78347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479C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7CE90" w:rsidR="00B87ED3" w:rsidRPr="00944D28" w:rsidRDefault="00F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3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7D717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36F24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8AA65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21131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9C37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E5927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1CE6D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16F91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97FBD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924F3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5E4D2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9E8CA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2F37F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D8561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6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1EC81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6191F" w:rsidR="00B87ED3" w:rsidRPr="00944D28" w:rsidRDefault="00F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7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9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4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A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4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2022-10-12T03:56:00.0000000Z</dcterms:modified>
</coreProperties>
</file>