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27F5" w:rsidR="0061148E" w:rsidRPr="00C834E2" w:rsidRDefault="00F965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2FC6" w:rsidR="0061148E" w:rsidRPr="00C834E2" w:rsidRDefault="00F965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3BFEC" w:rsidR="00B87ED3" w:rsidRPr="00944D28" w:rsidRDefault="00F9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4E1C8" w:rsidR="00B87ED3" w:rsidRPr="00944D28" w:rsidRDefault="00F9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47293" w:rsidR="00B87ED3" w:rsidRPr="00944D28" w:rsidRDefault="00F9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0859D" w:rsidR="00B87ED3" w:rsidRPr="00944D28" w:rsidRDefault="00F9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6614D" w:rsidR="00B87ED3" w:rsidRPr="00944D28" w:rsidRDefault="00F9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D6C16" w:rsidR="00B87ED3" w:rsidRPr="00944D28" w:rsidRDefault="00F9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4ECCA" w:rsidR="00B87ED3" w:rsidRPr="00944D28" w:rsidRDefault="00F9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A64E5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0A012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192E4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5F576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9126D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AA51F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C7ABA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04BD9" w:rsidR="00B87ED3" w:rsidRPr="00944D28" w:rsidRDefault="00F96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CF7F" w:rsidR="00B87ED3" w:rsidRPr="00944D28" w:rsidRDefault="00F96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C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6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4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D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0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790A7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7E5E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CB4DC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9CDAA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11353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67FD2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B8F52" w:rsidR="00B87ED3" w:rsidRPr="00944D28" w:rsidRDefault="00F9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5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5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DB1F4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AE229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E48DC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5616D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A84F2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5220D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05713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3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E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9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E67B1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DCFE4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B0247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21D9B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B9BF6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B87C4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C564B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C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B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7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0D113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191C4" w:rsidR="00B87ED3" w:rsidRPr="00944D28" w:rsidRDefault="00F9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5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06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6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0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1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E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7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5A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2022-10-12T03:22:00.0000000Z</dcterms:modified>
</coreProperties>
</file>