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ACCA" w:rsidR="0061148E" w:rsidRPr="00C834E2" w:rsidRDefault="002E3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4E63" w:rsidR="0061148E" w:rsidRPr="00C834E2" w:rsidRDefault="002E3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F3F9C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4E2B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B4D43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00679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211C6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31C4F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C9D87" w:rsidR="00B87ED3" w:rsidRPr="00944D28" w:rsidRDefault="002E3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8FAC9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ED442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268C7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31A6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F78C7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612D7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E4513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52E8" w:rsidR="00B87ED3" w:rsidRPr="00944D28" w:rsidRDefault="002E3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D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9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DCFFF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CAA0E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C460F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25576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AD36F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5565C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4138" w:rsidR="00B87ED3" w:rsidRPr="00944D28" w:rsidRDefault="002E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D5A1" w:rsidR="00B87ED3" w:rsidRPr="00944D28" w:rsidRDefault="002E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E5568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34851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1FA10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AA9EE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415B3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39502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9A7D0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0548" w:rsidR="00B87ED3" w:rsidRPr="00944D28" w:rsidRDefault="002E3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9D4EC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8A74E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91B18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0C8A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785AE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D3AC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9FA69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75077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04B6" w:rsidR="00B87ED3" w:rsidRPr="00944D28" w:rsidRDefault="002E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E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8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24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5B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A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2022-10-12T05:14:00.0000000Z</dcterms:modified>
</coreProperties>
</file>