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92684" w:rsidR="0061148E" w:rsidRPr="00C834E2" w:rsidRDefault="002114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C4C9" w:rsidR="0061148E" w:rsidRPr="00C834E2" w:rsidRDefault="002114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47E2" w:rsidR="00B87ED3" w:rsidRPr="00944D28" w:rsidRDefault="0021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6AFF2" w:rsidR="00B87ED3" w:rsidRPr="00944D28" w:rsidRDefault="0021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EC7C4" w:rsidR="00B87ED3" w:rsidRPr="00944D28" w:rsidRDefault="0021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692FD" w:rsidR="00B87ED3" w:rsidRPr="00944D28" w:rsidRDefault="0021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6A279" w:rsidR="00B87ED3" w:rsidRPr="00944D28" w:rsidRDefault="0021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701E1" w:rsidR="00B87ED3" w:rsidRPr="00944D28" w:rsidRDefault="0021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94AF6" w:rsidR="00B87ED3" w:rsidRPr="00944D28" w:rsidRDefault="0021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FFFA5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AD21D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07417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630F5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F677D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1B390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3BC9A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653A" w:rsidR="00B87ED3" w:rsidRPr="00944D28" w:rsidRDefault="00211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B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2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1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1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70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501BA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37A95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112E2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3B0A2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DEE69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1E497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26941" w:rsidR="00B87ED3" w:rsidRPr="00944D28" w:rsidRDefault="0021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0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C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3DDD7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8CFD6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E00F6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F053C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9507B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CF62E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EB5E9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2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A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8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1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D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E24E7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D4164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AC00C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8CA85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27C58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308BE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F470F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6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5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9A047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32690" w:rsidR="00B87ED3" w:rsidRPr="00944D28" w:rsidRDefault="0021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4F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1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56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4C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E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6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B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1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5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7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1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4B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2022-10-12T05:38:00.0000000Z</dcterms:modified>
</coreProperties>
</file>