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2684" w:rsidR="0061148E" w:rsidRPr="00C834E2" w:rsidRDefault="002114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C4C9" w:rsidR="0061148E" w:rsidRPr="00C834E2" w:rsidRDefault="002114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647E2" w:rsidR="00B87ED3" w:rsidRPr="00944D28" w:rsidRDefault="0021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6AFF2" w:rsidR="00B87ED3" w:rsidRPr="00944D28" w:rsidRDefault="0021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EC7C4" w:rsidR="00B87ED3" w:rsidRPr="00944D28" w:rsidRDefault="0021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692FD" w:rsidR="00B87ED3" w:rsidRPr="00944D28" w:rsidRDefault="0021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6A279" w:rsidR="00B87ED3" w:rsidRPr="00944D28" w:rsidRDefault="0021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701E1" w:rsidR="00B87ED3" w:rsidRPr="00944D28" w:rsidRDefault="0021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94AF6" w:rsidR="00B87ED3" w:rsidRPr="00944D28" w:rsidRDefault="0021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FFFA5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AD21D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07417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630F5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F677D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1B390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3BC9A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653A" w:rsidR="00B87ED3" w:rsidRPr="00944D28" w:rsidRDefault="00211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B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1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2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0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501BA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37A95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12E2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B0A2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DEE69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1E497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26941" w:rsidR="00B87ED3" w:rsidRPr="00944D28" w:rsidRDefault="002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C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3DDD7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8CFD6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E00F6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053C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9507B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CF62E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B5E9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2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8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5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E24E7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D4164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AC00C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8CA85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27C58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08BE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F470F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9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9A047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32690" w:rsidR="00B87ED3" w:rsidRPr="00944D28" w:rsidRDefault="002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4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1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56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4C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E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6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B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1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5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7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1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4B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2022-10-12T05:38:00.0000000Z</dcterms:modified>
</coreProperties>
</file>