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E800E" w:rsidR="0061148E" w:rsidRPr="00C834E2" w:rsidRDefault="00142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D5DB" w:rsidR="0061148E" w:rsidRPr="00C834E2" w:rsidRDefault="00142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8A0AD" w:rsidR="00B87ED3" w:rsidRPr="00944D28" w:rsidRDefault="0014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870D0" w:rsidR="00B87ED3" w:rsidRPr="00944D28" w:rsidRDefault="0014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D9212" w:rsidR="00B87ED3" w:rsidRPr="00944D28" w:rsidRDefault="0014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20363" w:rsidR="00B87ED3" w:rsidRPr="00944D28" w:rsidRDefault="0014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69313" w:rsidR="00B87ED3" w:rsidRPr="00944D28" w:rsidRDefault="0014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E3D63" w:rsidR="00B87ED3" w:rsidRPr="00944D28" w:rsidRDefault="0014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E33E3" w:rsidR="00B87ED3" w:rsidRPr="00944D28" w:rsidRDefault="00142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05DD6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3AB3C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4B5E1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73E6A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1CD06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DB98D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3A775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FEE97" w:rsidR="00B87ED3" w:rsidRPr="00944D28" w:rsidRDefault="00142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2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2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3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1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60028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0F705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E53C3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D3A3F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33900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94615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6E02B" w:rsidR="00B87ED3" w:rsidRPr="00944D28" w:rsidRDefault="001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0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E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2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3BDC8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D10DC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AFC96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04C89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F06EC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9A00B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007A9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4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BFF9B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1A1FB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EF1ED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5B5F5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7E82A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820D0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F8174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9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2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F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6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9EE7F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360D5" w:rsidR="00B87ED3" w:rsidRPr="00944D28" w:rsidRDefault="001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EF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4C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B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68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92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3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B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AF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2022-10-12T06:20:00.0000000Z</dcterms:modified>
</coreProperties>
</file>