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A306" w:rsidR="0061148E" w:rsidRPr="00C834E2" w:rsidRDefault="005A1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6E52" w:rsidR="0061148E" w:rsidRPr="00C834E2" w:rsidRDefault="005A1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40F85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D4072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D579F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23E6A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9307D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0F8A1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077E1" w:rsidR="00B87ED3" w:rsidRPr="00944D28" w:rsidRDefault="005A1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1CE3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AC26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27B88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37D8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A7256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FF793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895AF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3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AAF32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1FD93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74FA0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A20F0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AD361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5E8B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C0121" w:rsidR="00B87ED3" w:rsidRPr="00944D28" w:rsidRDefault="005A1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9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DA3A2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2D8E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6E0F9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40B65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2367B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2F0BE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A9A4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B31E7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6AEAA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01FF2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0107F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DE0E7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FEAC7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D4990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7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F5E3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DFFF" w:rsidR="00B87ED3" w:rsidRPr="00944D28" w:rsidRDefault="005A1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9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A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E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B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