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5FFE" w:rsidR="0061148E" w:rsidRPr="00C834E2" w:rsidRDefault="00007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06F1" w:rsidR="0061148E" w:rsidRPr="00C834E2" w:rsidRDefault="00007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3A322" w:rsidR="00B87ED3" w:rsidRPr="00944D28" w:rsidRDefault="0000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6B774" w:rsidR="00B87ED3" w:rsidRPr="00944D28" w:rsidRDefault="0000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D15A7" w:rsidR="00B87ED3" w:rsidRPr="00944D28" w:rsidRDefault="0000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898B6" w:rsidR="00B87ED3" w:rsidRPr="00944D28" w:rsidRDefault="0000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DE9BD" w:rsidR="00B87ED3" w:rsidRPr="00944D28" w:rsidRDefault="0000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4B639" w:rsidR="00B87ED3" w:rsidRPr="00944D28" w:rsidRDefault="0000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64FB" w:rsidR="00B87ED3" w:rsidRPr="00944D28" w:rsidRDefault="0000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82BC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78D49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A74CD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4F6DD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F2217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FB3CE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68709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F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F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CCB1" w:rsidR="00B87ED3" w:rsidRPr="00944D28" w:rsidRDefault="00007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3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0AB72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C96D5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BDA67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6A176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E428E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BA93A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1ACDA" w:rsidR="00B87ED3" w:rsidRPr="00944D28" w:rsidRDefault="0000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B208B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70D9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FB75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5A1BE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2372E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7F06E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3512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A561F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30275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69512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5C5B9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45131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47119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769F3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AC5D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DE696" w:rsidR="00B87ED3" w:rsidRPr="00944D28" w:rsidRDefault="0000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D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9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C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8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2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A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2022-10-12T06:38:00.0000000Z</dcterms:modified>
</coreProperties>
</file>