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5FFE" w:rsidR="0061148E" w:rsidRPr="00C834E2" w:rsidRDefault="00007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406F1" w:rsidR="0061148E" w:rsidRPr="00C834E2" w:rsidRDefault="00007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3A322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6B774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D15A7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898B6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DE9BD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4B639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B64FB" w:rsidR="00B87ED3" w:rsidRPr="00944D28" w:rsidRDefault="00007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B82BC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78D49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74CD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4F6DD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2217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FB3CE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68709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CCB1" w:rsidR="00B87ED3" w:rsidRPr="00944D28" w:rsidRDefault="00007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3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0AB72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C96D5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DA67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6A176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E428E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BA93A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1ACDA" w:rsidR="00B87ED3" w:rsidRPr="00944D28" w:rsidRDefault="0000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C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B208B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E70D9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FB75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5A1BE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2372E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7F06E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3512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A561F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30275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69512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5C5B9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45131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47119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769F3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9AC5D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DE696" w:rsidR="00B87ED3" w:rsidRPr="00944D28" w:rsidRDefault="0000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D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9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C1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0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2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A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2022-10-12T06:38:00.0000000Z</dcterms:modified>
</coreProperties>
</file>