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9A6B7" w:rsidR="0061148E" w:rsidRPr="00C834E2" w:rsidRDefault="00E26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DDEC" w:rsidR="0061148E" w:rsidRPr="00C834E2" w:rsidRDefault="00E26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BBC1D" w:rsidR="00B87ED3" w:rsidRPr="00944D28" w:rsidRDefault="00E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8421C" w:rsidR="00B87ED3" w:rsidRPr="00944D28" w:rsidRDefault="00E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DE9CC" w:rsidR="00B87ED3" w:rsidRPr="00944D28" w:rsidRDefault="00E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DB911" w:rsidR="00B87ED3" w:rsidRPr="00944D28" w:rsidRDefault="00E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525F2" w:rsidR="00B87ED3" w:rsidRPr="00944D28" w:rsidRDefault="00E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30221" w:rsidR="00B87ED3" w:rsidRPr="00944D28" w:rsidRDefault="00E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73769" w:rsidR="00B87ED3" w:rsidRPr="00944D28" w:rsidRDefault="00E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219CB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0D1C4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4502D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561E1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9F2AF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E0009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A016C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532C" w:rsidR="00B87ED3" w:rsidRPr="00944D28" w:rsidRDefault="00E26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30EB" w:rsidR="00B87ED3" w:rsidRPr="00944D28" w:rsidRDefault="00E26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4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8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5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8E18D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E203A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39B6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20E93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12352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84910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5AB48" w:rsidR="00B87ED3" w:rsidRPr="00944D28" w:rsidRDefault="00E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7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6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7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34287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B1D57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E3A95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8EFF1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59AF6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F732B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D431E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1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37431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DB057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467AF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5127F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82D27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84594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415E8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2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282C1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6AC23" w:rsidR="00B87ED3" w:rsidRPr="00944D28" w:rsidRDefault="00E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C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D3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B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D6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8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E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6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D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5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2022-10-12T08:29:00.0000000Z</dcterms:modified>
</coreProperties>
</file>