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EAE23" w:rsidR="0061148E" w:rsidRPr="00C834E2" w:rsidRDefault="00E335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DC974" w:rsidR="0061148E" w:rsidRPr="00C834E2" w:rsidRDefault="00E335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3777A" w:rsidR="00B87ED3" w:rsidRPr="00944D28" w:rsidRDefault="00E3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2817F" w:rsidR="00B87ED3" w:rsidRPr="00944D28" w:rsidRDefault="00E3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4DA80" w:rsidR="00B87ED3" w:rsidRPr="00944D28" w:rsidRDefault="00E3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E3800" w:rsidR="00B87ED3" w:rsidRPr="00944D28" w:rsidRDefault="00E3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36AD7" w:rsidR="00B87ED3" w:rsidRPr="00944D28" w:rsidRDefault="00E3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5014D" w:rsidR="00B87ED3" w:rsidRPr="00944D28" w:rsidRDefault="00E3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F4A1B" w:rsidR="00B87ED3" w:rsidRPr="00944D28" w:rsidRDefault="00E33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A58D0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39134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9F3EB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ED733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96A58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1978C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6289E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E0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6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2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F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12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2F8FD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5EB96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4F76D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35CC1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9B3FA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FF70F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3676E" w:rsidR="00B87ED3" w:rsidRPr="00944D28" w:rsidRDefault="00E33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6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B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4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A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3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391B5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50433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E3FA4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9B94A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FB8C0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C84B7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6B89A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9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E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C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6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F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C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4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B5454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5B106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D8219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4B0E6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F48BB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F4506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66C33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E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5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4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3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6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7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1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BC45D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0EEE5" w:rsidR="00B87ED3" w:rsidRPr="00944D28" w:rsidRDefault="00E33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C6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0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F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A7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A1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9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E18DB" w:rsidR="00B87ED3" w:rsidRPr="00944D28" w:rsidRDefault="00E33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0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9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C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7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5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2022-10-12T09:03:00.0000000Z</dcterms:modified>
</coreProperties>
</file>