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5CA96" w:rsidR="0061148E" w:rsidRPr="00C834E2" w:rsidRDefault="004353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51BAB" w:rsidR="0061148E" w:rsidRPr="00C834E2" w:rsidRDefault="004353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FE591" w:rsidR="00B87ED3" w:rsidRPr="00944D28" w:rsidRDefault="0043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81E37" w:rsidR="00B87ED3" w:rsidRPr="00944D28" w:rsidRDefault="0043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84AA5" w:rsidR="00B87ED3" w:rsidRPr="00944D28" w:rsidRDefault="0043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ED73A" w:rsidR="00B87ED3" w:rsidRPr="00944D28" w:rsidRDefault="0043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2F5DB" w:rsidR="00B87ED3" w:rsidRPr="00944D28" w:rsidRDefault="0043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BD3C5" w:rsidR="00B87ED3" w:rsidRPr="00944D28" w:rsidRDefault="0043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469E2" w:rsidR="00B87ED3" w:rsidRPr="00944D28" w:rsidRDefault="0043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761F5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BC27F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0364A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358D4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63F5C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E8128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8AFDC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6E976" w:rsidR="00B87ED3" w:rsidRPr="00944D28" w:rsidRDefault="00435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42E0E" w:rsidR="00B87ED3" w:rsidRPr="00944D28" w:rsidRDefault="00435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F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3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97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D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F6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395C4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65A24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4D87D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5DBA3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E2E2F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82F08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F1913" w:rsidR="00B87ED3" w:rsidRPr="00944D28" w:rsidRDefault="0043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5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C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7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E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1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1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58FE5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A9F4A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32F34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40D89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B1F9F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63DFB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7498C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D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8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8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D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8E632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08399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C8BA8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84A1E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5743B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44189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A09AC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3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5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6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0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8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3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1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DDFC1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9E000" w:rsidR="00B87ED3" w:rsidRPr="00944D28" w:rsidRDefault="0043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12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E3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0F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64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AE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D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3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B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1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1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8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0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3E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2022-10-12T09:42:00.0000000Z</dcterms:modified>
</coreProperties>
</file>