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5054" w:rsidR="0061148E" w:rsidRPr="00C834E2" w:rsidRDefault="00DF6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C6656" w:rsidR="0061148E" w:rsidRPr="00C834E2" w:rsidRDefault="00DF6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4F192" w:rsidR="00B87ED3" w:rsidRPr="00944D28" w:rsidRDefault="00D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2F828" w:rsidR="00B87ED3" w:rsidRPr="00944D28" w:rsidRDefault="00D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8551D" w:rsidR="00B87ED3" w:rsidRPr="00944D28" w:rsidRDefault="00D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42805" w:rsidR="00B87ED3" w:rsidRPr="00944D28" w:rsidRDefault="00D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1EB18" w:rsidR="00B87ED3" w:rsidRPr="00944D28" w:rsidRDefault="00D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7DBC2" w:rsidR="00B87ED3" w:rsidRPr="00944D28" w:rsidRDefault="00D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963AC" w:rsidR="00B87ED3" w:rsidRPr="00944D28" w:rsidRDefault="00DF6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19F99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16B00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FC07C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43684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A248F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D01A8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C52DF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ED885" w:rsidR="00B87ED3" w:rsidRPr="00944D28" w:rsidRDefault="00DF6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C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9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5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1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E8773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8C6E6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7BF09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B5E42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20A24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7EA68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61DAF" w:rsidR="00B87ED3" w:rsidRPr="00944D28" w:rsidRDefault="00DF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3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8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B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8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D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9ED30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7D75B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C853F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C1396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9AF26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861EE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40CC6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F3E7" w:rsidR="00B87ED3" w:rsidRPr="00944D28" w:rsidRDefault="00DF6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8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A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BA46B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96103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F0FF0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FEE47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FB380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141C2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DFE4E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F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3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1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8E126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8C296" w:rsidR="00B87ED3" w:rsidRPr="00944D28" w:rsidRDefault="00DF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67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3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53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01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0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2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C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F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7C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2022-10-12T09:53:00.0000000Z</dcterms:modified>
</coreProperties>
</file>